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07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04641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AGNES ASIEH WIDYANTI,S.Kom,MM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Perencanaan dan Anggaran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Sabtu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17:00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BUKA PUASA DAN TARAWIH  BERSAMA 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Nur Fika Frestiana (081234562641)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